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报名申请表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项目名称：</w:t>
      </w:r>
    </w:p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编号：</w:t>
      </w:r>
    </w:p>
    <w:tbl>
      <w:tblPr>
        <w:tblStyle w:val="4"/>
        <w:tblW w:w="97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供应商（盖章）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现委托______参与常州中金招投标有限公司此项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目的报名工作。项目招投标过程中答疑补充等相关文件都须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在相关网站上下载，本单位会及时关注相关网站，以防遗漏，并承诺不以此为理由提出质疑。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            法定代表人（签字或盖章）：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被授权人姓名：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接收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指定电子邮箱：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被授权人签字：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*注：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应完整填写表格，并对内容的真实性和有效性负全部责任。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0633E"/>
    <w:rsid w:val="592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2021-05-22T08:54:00Z</dcterms:created>
  <dc:creator>中金招投标&amp;贾静静18806120422</dc:creator>
  <cp:lastModifiedBy>中金招投标&amp;贾静静18806120422</cp:lastModifiedBy>
  <dcterms:modified xsi:type="dcterms:W3CDTF">2021-05-22T08:55:05Z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