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通</w:t>
      </w:r>
      <w:r>
        <w:rPr>
          <w:rFonts w:hint="eastAsia"/>
          <w:b/>
          <w:bCs/>
          <w:sz w:val="44"/>
          <w:szCs w:val="44"/>
          <w:lang w:val="en-US" w:eastAsia="zh-CN"/>
        </w:rPr>
        <w:t xml:space="preserve">  </w:t>
      </w:r>
      <w:r>
        <w:rPr>
          <w:rFonts w:hint="eastAsia"/>
          <w:b/>
          <w:bCs/>
          <w:sz w:val="44"/>
          <w:szCs w:val="44"/>
          <w:lang w:eastAsia="zh-CN"/>
        </w:rPr>
        <w:t>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各供应商：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因疫情影响，考虑到各供应商人员来常、离常均需提供48小时核酸检测报告且离常后需隔离14天。我公司现对2022年5月10日下午14:00开标的常州制药厂泡罩包装联动线采购项目的开标工作作如下说明：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、供应商需将材料（纸质响应文件）按要求密封好在开标截止日前邮寄到本单位。各供应商需自行考虑邮寄路途时长、快递配送等问题，如开标前未收到贵单位的标书将默认为主动放弃本项目的投标。如涉及提供相关原件的将通过线上进行核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、届时将通过腾讯会议客户端进行线上开标活动，期间需各供应商参与本项目投标的授权委托人或法人（需跟响应文件内一致）全程在线，望各供应商参与开标人员提前下载腾讯会议APP做好准备。需注意以下几点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1）会议于5月10日下午13:30开始进行签到，请提前15分钟进入会场，本次会议ID号为：464-384-139，会议密码仅对响应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文件提交截止时间前收到纸质响应文件的供应商给予解密。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2）各供应商人员进入会场前需修改名称为供应商名称，准备好个人身份证。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3）提前准备好相关原件待核查，会议期间保持手机通话畅通。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4）会议期间会进行文档传输、打印、扫描等操作，请准备好相应的工具。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注：采购方有权在签订合同时要求中标单位提供原件，如有虚假信息，将作为黑名单处理，取消其中标资格。收到请回复！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righ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righ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常州中金招投标有限公司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righ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2022年5月5日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…………………………………………………………………………………………………………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回   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本单位已知晓以上信息并同意以上述方式参与投标。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righ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    供应商名称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（盖章）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：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right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法定代表人或被授权人（签字或盖章）：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    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yZDNkODhmNmYwMjBmNmIyN2FmMDBlM2UxMWQxODEifQ=="/>
  </w:docVars>
  <w:rsids>
    <w:rsidRoot w:val="00000000"/>
    <w:rsid w:val="053F077B"/>
    <w:rsid w:val="058425A2"/>
    <w:rsid w:val="07AB2ADF"/>
    <w:rsid w:val="0DE823A7"/>
    <w:rsid w:val="0F1A3AD3"/>
    <w:rsid w:val="10D63D25"/>
    <w:rsid w:val="1C5F05B3"/>
    <w:rsid w:val="20196340"/>
    <w:rsid w:val="213617A7"/>
    <w:rsid w:val="224E219C"/>
    <w:rsid w:val="26C14335"/>
    <w:rsid w:val="29E922CC"/>
    <w:rsid w:val="2B657A7A"/>
    <w:rsid w:val="2CB55927"/>
    <w:rsid w:val="2FB4034F"/>
    <w:rsid w:val="3632496F"/>
    <w:rsid w:val="39A2581B"/>
    <w:rsid w:val="3D4E7D15"/>
    <w:rsid w:val="41822DB1"/>
    <w:rsid w:val="41B137EA"/>
    <w:rsid w:val="44EF6180"/>
    <w:rsid w:val="47585AFF"/>
    <w:rsid w:val="47F66415"/>
    <w:rsid w:val="48571BEE"/>
    <w:rsid w:val="49111611"/>
    <w:rsid w:val="4913607C"/>
    <w:rsid w:val="4D0B198F"/>
    <w:rsid w:val="4FB453F7"/>
    <w:rsid w:val="535C5343"/>
    <w:rsid w:val="57112C92"/>
    <w:rsid w:val="58333D17"/>
    <w:rsid w:val="5D123567"/>
    <w:rsid w:val="623F5F4F"/>
    <w:rsid w:val="65FF4C5D"/>
    <w:rsid w:val="69DC06EA"/>
    <w:rsid w:val="6ADF3C48"/>
    <w:rsid w:val="6C5D68A0"/>
    <w:rsid w:val="6D8D0F5E"/>
    <w:rsid w:val="6FB07ABD"/>
    <w:rsid w:val="71867FA2"/>
    <w:rsid w:val="71CD106F"/>
    <w:rsid w:val="731A43BD"/>
    <w:rsid w:val="73BF1B26"/>
    <w:rsid w:val="753B058B"/>
    <w:rsid w:val="7A014FBE"/>
    <w:rsid w:val="7A477149"/>
    <w:rsid w:val="7BE4360E"/>
    <w:rsid w:val="7D61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643</Words>
  <Characters>676</Characters>
  <Lines>0</Lines>
  <Paragraphs>0</Paragraphs>
  <TotalTime>7</TotalTime>
  <ScaleCrop>false</ScaleCrop>
  <LinksUpToDate>false</LinksUpToDate>
  <CharactersWithSpaces>700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2021-11-09T01:13:00Z</dcterms:created>
  <dc:creator>Administrator</dc:creator>
  <cp:lastModifiedBy>中金招投标&amp;贾静静18806120422</cp:lastModifiedBy>
  <cp:lastPrinted>2021-11-09T02:46:00Z</cp:lastPrinted>
  <dcterms:modified xsi:type="dcterms:W3CDTF">2022-05-05T01:33:24Z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  <property fmtid="{D5CDD505-2E9C-101B-9397-08002B2CF9AE}" pid="3" name="ICV">
    <vt:lpwstr>723E7838002348578FDDE35FAD5452C4</vt:lpwstr>
  </property>
</Properties>
</file>