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DC5A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承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诺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书</w:t>
      </w:r>
    </w:p>
    <w:p w14:paraId="7F29BDDD">
      <w:pPr>
        <w:pStyle w:val="2"/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 w14:paraId="59B0AB97">
      <w:pPr>
        <w:pStyle w:val="2"/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中汽研汽车检验中心（常州）有限公司、常州中金招投标有限公司:</w:t>
      </w:r>
    </w:p>
    <w:p w14:paraId="79566514">
      <w:pPr>
        <w:pStyle w:val="2"/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highlight w:val="none"/>
        </w:rPr>
      </w:pPr>
    </w:p>
    <w:p w14:paraId="04CD3FD7">
      <w:pPr>
        <w:pStyle w:val="2"/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我公司参加贵公司组织采购的</w:t>
      </w:r>
      <w:r>
        <w:rPr>
          <w:rFonts w:hint="eastAsia" w:ascii="宋体" w:hAnsi="宋体" w:cs="宋体"/>
          <w:color w:val="auto"/>
          <w:highlight w:val="none"/>
          <w:lang w:eastAsia="zh-CN"/>
        </w:rPr>
        <w:t>充电桩采购项目</w:t>
      </w:r>
      <w:r>
        <w:rPr>
          <w:rFonts w:hint="eastAsia" w:ascii="宋体" w:hAnsi="宋体" w:eastAsia="宋体" w:cs="宋体"/>
          <w:color w:val="auto"/>
          <w:highlight w:val="none"/>
        </w:rPr>
        <w:t>(项目编号:</w:t>
      </w:r>
      <w:bookmarkStart w:id="0" w:name="_GoBack"/>
      <w:bookmarkEnd w:id="0"/>
      <w:r>
        <w:rPr>
          <w:rFonts w:hint="eastAsia" w:ascii="宋体" w:hAnsi="宋体" w:cs="宋体"/>
          <w:color w:val="auto"/>
          <w:highlight w:val="none"/>
          <w:lang w:eastAsia="zh-CN"/>
        </w:rPr>
        <w:t>ZJZG2024045</w:t>
      </w:r>
      <w:r>
        <w:rPr>
          <w:rFonts w:hint="eastAsia" w:ascii="宋体" w:hAnsi="宋体" w:eastAsia="宋体" w:cs="宋体"/>
          <w:color w:val="auto"/>
          <w:highlight w:val="none"/>
        </w:rPr>
        <w:t>)，同意以不在现场见面的方式(视频会议)参与本项目，并对我公司就本项目投标活动的合法代理人，以本公司名义全权处理一切与该项目投标有关的事务，我公司均予以承认。</w:t>
      </w:r>
    </w:p>
    <w:p w14:paraId="70850226">
      <w:pPr>
        <w:pStyle w:val="2"/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特此承诺！</w:t>
      </w:r>
    </w:p>
    <w:p w14:paraId="3501B97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</w:p>
    <w:p w14:paraId="5D737ED4">
      <w:pPr>
        <w:pStyle w:val="5"/>
        <w:snapToGrid w:val="0"/>
        <w:spacing w:before="0" w:after="0"/>
        <w:ind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</w:p>
    <w:p w14:paraId="2A68AFA7">
      <w:pPr>
        <w:pStyle w:val="5"/>
        <w:snapToGrid w:val="0"/>
        <w:spacing w:before="0" w:after="0"/>
        <w:ind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投标人(盖章):</w:t>
      </w:r>
    </w:p>
    <w:p w14:paraId="063BD827">
      <w:pPr>
        <w:pStyle w:val="5"/>
        <w:snapToGrid w:val="0"/>
        <w:spacing w:before="0" w:after="0"/>
        <w:ind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</w:p>
    <w:p w14:paraId="4BBFA39E">
      <w:pPr>
        <w:pStyle w:val="5"/>
        <w:snapToGrid w:val="0"/>
        <w:spacing w:before="0" w:after="0"/>
        <w:ind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法定代表人或授权代表(签字或盖章):</w:t>
      </w:r>
    </w:p>
    <w:p w14:paraId="66FC6D86">
      <w:pPr>
        <w:pStyle w:val="5"/>
        <w:snapToGrid w:val="0"/>
        <w:spacing w:before="0" w:after="0"/>
        <w:ind w:firstLineChars="200"/>
        <w:rPr>
          <w:rFonts w:hint="eastAsia" w:ascii="宋体" w:hAnsi="宋体" w:eastAsia="宋体" w:cs="宋体"/>
          <w:color w:val="auto"/>
          <w:kern w:val="2"/>
          <w:highlight w:val="none"/>
        </w:rPr>
      </w:pPr>
    </w:p>
    <w:p w14:paraId="7216F6EB">
      <w:pPr>
        <w:pStyle w:val="5"/>
        <w:snapToGrid w:val="0"/>
        <w:spacing w:before="0" w:after="0"/>
        <w:ind w:firstLineChars="200"/>
        <w:rPr>
          <w:rFonts w:hint="eastAsia" w:ascii="宋体" w:hAnsi="宋体" w:eastAsia="宋体" w:cs="宋体"/>
          <w:bCs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日期:</w:t>
      </w:r>
    </w:p>
    <w:p w14:paraId="3E59A852">
      <w:pP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 w14:paraId="0ED1ADB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WU3ZTBkODQ5MTJkNzkwNmIwOWQ3ZTU3ZGNmM2UifQ=="/>
  </w:docVars>
  <w:rsids>
    <w:rsidRoot w:val="14E3776C"/>
    <w:rsid w:val="14E3776C"/>
    <w:rsid w:val="227C5B7F"/>
    <w:rsid w:val="247238CF"/>
    <w:rsid w:val="33C77820"/>
    <w:rsid w:val="45F76E76"/>
    <w:rsid w:val="4F447B18"/>
    <w:rsid w:val="51DA7B7A"/>
    <w:rsid w:val="54225FD8"/>
    <w:rsid w:val="5EE2209D"/>
    <w:rsid w:val="6E4B41D8"/>
    <w:rsid w:val="709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paragraph" w:customStyle="1" w:styleId="5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188</Characters>
  <Lines>0</Lines>
  <Paragraphs>0</Paragraphs>
  <TotalTime>0</TotalTime>
  <ScaleCrop>false</ScaleCrop>
  <LinksUpToDate>false</LinksUpToDate>
  <CharactersWithSpaces>190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2024-11-14T05:36:00Z</dcterms:created>
  <dc:creator>Administrator</dc:creator>
  <cp:lastModifiedBy>鮭魚冰沙</cp:lastModifiedBy>
  <dcterms:modified xsi:type="dcterms:W3CDTF">2024-11-14T07:32:47Z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E559EB74C8A64158A115001D0AB01DD5_11</vt:lpwstr>
  </property>
</Properties>
</file>